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2D" w:rsidRDefault="003016ED">
      <w:bookmarkStart w:id="0" w:name="_GoBack"/>
      <w:bookmarkEnd w:id="0"/>
      <w:r>
        <w:t xml:space="preserve">Milé školky a školy, </w:t>
      </w:r>
    </w:p>
    <w:p w:rsidR="00EF0A20" w:rsidRDefault="00CF2CD4">
      <w:r>
        <w:t>v</w:t>
      </w:r>
      <w:r w:rsidR="00236E2D">
        <w:t xml:space="preserve">elmi vám děkujeme za váš zájem </w:t>
      </w:r>
      <w:r w:rsidR="0076172C">
        <w:t xml:space="preserve">o </w:t>
      </w:r>
      <w:r w:rsidR="00236E2D">
        <w:t>zapojení do projektu „Ahoj-</w:t>
      </w:r>
      <w:proofErr w:type="spellStart"/>
      <w:r w:rsidR="00236E2D">
        <w:t>Hallo</w:t>
      </w:r>
      <w:proofErr w:type="spellEnd"/>
      <w:r w:rsidR="00236E2D">
        <w:t xml:space="preserve">“. Tímto </w:t>
      </w:r>
      <w:r>
        <w:t xml:space="preserve">vám </w:t>
      </w:r>
      <w:r w:rsidRPr="00A37800">
        <w:rPr>
          <w:b/>
        </w:rPr>
        <w:t>potvrzujeme</w:t>
      </w:r>
      <w:r w:rsidR="0076172C">
        <w:rPr>
          <w:b/>
        </w:rPr>
        <w:t>, že se můžete</w:t>
      </w:r>
      <w:r w:rsidR="00FE49D0">
        <w:rPr>
          <w:b/>
        </w:rPr>
        <w:t xml:space="preserve"> do projektu</w:t>
      </w:r>
      <w:r w:rsidR="0076172C">
        <w:rPr>
          <w:b/>
        </w:rPr>
        <w:t xml:space="preserve"> zapojit </w:t>
      </w:r>
      <w:r w:rsidR="00107514">
        <w:rPr>
          <w:b/>
        </w:rPr>
        <w:t xml:space="preserve"> a </w:t>
      </w:r>
      <w:r w:rsidR="00FE49D0">
        <w:rPr>
          <w:b/>
        </w:rPr>
        <w:t xml:space="preserve">čerpat </w:t>
      </w:r>
      <w:r w:rsidR="00EF0A20" w:rsidRPr="00A37800">
        <w:rPr>
          <w:b/>
        </w:rPr>
        <w:t xml:space="preserve">jazykovou nabídka </w:t>
      </w:r>
      <w:r w:rsidR="00FE49D0">
        <w:rPr>
          <w:b/>
        </w:rPr>
        <w:t>pro vaše děti a žáky.</w:t>
      </w:r>
      <w:r w:rsidR="00E86DD5">
        <w:rPr>
          <w:b/>
        </w:rPr>
        <w:tab/>
      </w:r>
      <w:r w:rsidR="00E86DD5">
        <w:rPr>
          <w:b/>
        </w:rPr>
        <w:tab/>
      </w:r>
    </w:p>
    <w:p w:rsidR="00210E22" w:rsidRDefault="00236E2D" w:rsidP="00CE1E67">
      <w:pPr>
        <w:jc w:val="center"/>
        <w:rPr>
          <w:b/>
          <w:sz w:val="26"/>
          <w:szCs w:val="26"/>
        </w:rPr>
      </w:pPr>
      <w:r w:rsidRPr="001A00EA">
        <w:rPr>
          <w:sz w:val="26"/>
          <w:szCs w:val="26"/>
          <w:highlight w:val="yellow"/>
        </w:rPr>
        <w:t xml:space="preserve">Pokud váš zájem stále trvá, prosíme vás o </w:t>
      </w:r>
      <w:r w:rsidRPr="001A00EA">
        <w:rPr>
          <w:b/>
          <w:sz w:val="26"/>
          <w:szCs w:val="26"/>
          <w:highlight w:val="yellow"/>
        </w:rPr>
        <w:t>vyplnění online přihlášky</w:t>
      </w:r>
      <w:r w:rsidR="0076172C" w:rsidRPr="001A00EA">
        <w:rPr>
          <w:b/>
          <w:sz w:val="26"/>
          <w:szCs w:val="26"/>
          <w:highlight w:val="yellow"/>
        </w:rPr>
        <w:t xml:space="preserve"> s</w:t>
      </w:r>
      <w:r w:rsidR="00210E22">
        <w:rPr>
          <w:b/>
          <w:sz w:val="26"/>
          <w:szCs w:val="26"/>
          <w:highlight w:val="yellow"/>
        </w:rPr>
        <w:t xml:space="preserve">e specifikací </w:t>
      </w:r>
      <w:r w:rsidR="00612BD7">
        <w:rPr>
          <w:b/>
          <w:sz w:val="26"/>
          <w:szCs w:val="26"/>
          <w:highlight w:val="yellow"/>
        </w:rPr>
        <w:t xml:space="preserve">vaší </w:t>
      </w:r>
      <w:r w:rsidR="00210E22">
        <w:rPr>
          <w:b/>
          <w:sz w:val="26"/>
          <w:szCs w:val="26"/>
          <w:highlight w:val="yellow"/>
        </w:rPr>
        <w:t>poptávky a</w:t>
      </w:r>
      <w:r w:rsidR="0076172C" w:rsidRPr="001A00EA">
        <w:rPr>
          <w:b/>
          <w:sz w:val="26"/>
          <w:szCs w:val="26"/>
          <w:highlight w:val="yellow"/>
        </w:rPr>
        <w:t> konkrétními termíny</w:t>
      </w:r>
      <w:r w:rsidR="00210E22">
        <w:rPr>
          <w:b/>
          <w:sz w:val="26"/>
          <w:szCs w:val="26"/>
          <w:highlight w:val="yellow"/>
        </w:rPr>
        <w:t>.</w:t>
      </w:r>
      <w:r w:rsidR="007D5016">
        <w:rPr>
          <w:b/>
          <w:sz w:val="26"/>
          <w:szCs w:val="26"/>
          <w:highlight w:val="yellow"/>
        </w:rPr>
        <w:t xml:space="preserve"> </w:t>
      </w:r>
    </w:p>
    <w:p w:rsidR="00A7244C" w:rsidRDefault="00210E22" w:rsidP="00A7244C">
      <w:r w:rsidRPr="007D5016">
        <w:rPr>
          <w:b/>
          <w:sz w:val="26"/>
          <w:szCs w:val="26"/>
          <w:highlight w:val="yellow"/>
        </w:rPr>
        <w:t>Jste mateřská škola</w:t>
      </w:r>
      <w:r w:rsidR="007D5016" w:rsidRPr="007D5016">
        <w:rPr>
          <w:b/>
          <w:sz w:val="26"/>
          <w:szCs w:val="26"/>
          <w:highlight w:val="yellow"/>
        </w:rPr>
        <w:t xml:space="preserve"> / MŠ</w:t>
      </w:r>
      <w:r w:rsidR="00A7244C">
        <w:t>: </w:t>
      </w:r>
      <w:hyperlink r:id="rId5" w:tgtFrame="_blank" w:history="1">
        <w:r w:rsidR="00A7244C">
          <w:rPr>
            <w:rStyle w:val="Hypertextovodkaz"/>
          </w:rPr>
          <w:t>http://jazykova-animace.info/jasan/animace-poptavka?tabulka=10&amp;ver=ms</w:t>
        </w:r>
      </w:hyperlink>
    </w:p>
    <w:p w:rsidR="003016ED" w:rsidRPr="007D5016" w:rsidRDefault="003016ED" w:rsidP="00CE1E67">
      <w:pPr>
        <w:jc w:val="center"/>
        <w:rPr>
          <w:rStyle w:val="Hypertextovodkaz"/>
          <w:sz w:val="26"/>
          <w:szCs w:val="26"/>
          <w:highlight w:val="yellow"/>
        </w:rPr>
      </w:pPr>
    </w:p>
    <w:p w:rsidR="00A7244C" w:rsidRDefault="00210E22" w:rsidP="00A7244C">
      <w:r w:rsidRPr="007D5016">
        <w:rPr>
          <w:b/>
          <w:sz w:val="26"/>
          <w:szCs w:val="26"/>
          <w:highlight w:val="yellow"/>
        </w:rPr>
        <w:t>Jste základní škola</w:t>
      </w:r>
      <w:r w:rsidR="007D5016" w:rsidRPr="007D5016">
        <w:rPr>
          <w:b/>
          <w:sz w:val="26"/>
          <w:szCs w:val="26"/>
          <w:highlight w:val="yellow"/>
        </w:rPr>
        <w:t xml:space="preserve"> / ZŠ</w:t>
      </w:r>
      <w:r w:rsidRPr="007D5016">
        <w:rPr>
          <w:b/>
          <w:sz w:val="26"/>
          <w:szCs w:val="26"/>
          <w:highlight w:val="yellow"/>
        </w:rPr>
        <w:t>:</w:t>
      </w:r>
      <w:r w:rsidR="00612BD7" w:rsidRPr="007D5016">
        <w:rPr>
          <w:b/>
          <w:sz w:val="26"/>
          <w:szCs w:val="26"/>
          <w:highlight w:val="yellow"/>
        </w:rPr>
        <w:t xml:space="preserve"> </w:t>
      </w:r>
      <w:hyperlink r:id="rId6" w:tgtFrame="_blank" w:history="1">
        <w:r w:rsidR="00A7244C">
          <w:rPr>
            <w:rStyle w:val="Hypertextovodkaz"/>
          </w:rPr>
          <w:t>http://jazykova-animace.info/jasan/animace-poptavka?tabulka=10&amp;ver=zs</w:t>
        </w:r>
      </w:hyperlink>
    </w:p>
    <w:p w:rsidR="00210E22" w:rsidRDefault="00210E22" w:rsidP="00210E22">
      <w:pPr>
        <w:jc w:val="center"/>
        <w:rPr>
          <w:b/>
          <w:sz w:val="26"/>
          <w:szCs w:val="26"/>
        </w:rPr>
      </w:pPr>
    </w:p>
    <w:p w:rsidR="00FD1BFE" w:rsidRDefault="00612BD7">
      <w:r>
        <w:t>Než budete vyplňovat online přihlášku, prosíme</w:t>
      </w:r>
      <w:r w:rsidR="007D5016">
        <w:t xml:space="preserve">, </w:t>
      </w:r>
      <w:r>
        <w:t xml:space="preserve">pozorně si přečtěte níže uvedené informace. </w:t>
      </w:r>
      <w:r w:rsidR="00236E2D">
        <w:t>Na základě této přihlášky</w:t>
      </w:r>
      <w:r w:rsidR="004E6F5F">
        <w:t xml:space="preserve">, po její kontrole koordinátorem projektu, </w:t>
      </w:r>
      <w:r w:rsidR="0076172C">
        <w:t xml:space="preserve"> se vám ozve</w:t>
      </w:r>
      <w:r w:rsidR="00236E2D">
        <w:t xml:space="preserve"> jazykov</w:t>
      </w:r>
      <w:r w:rsidR="0076172C">
        <w:t>ý*</w:t>
      </w:r>
      <w:r w:rsidR="00FD1BFE">
        <w:t xml:space="preserve">a </w:t>
      </w:r>
      <w:r w:rsidR="00236E2D">
        <w:t>animátor</w:t>
      </w:r>
      <w:r w:rsidR="0076172C">
        <w:t>*</w:t>
      </w:r>
      <w:proofErr w:type="spellStart"/>
      <w:r w:rsidR="00236E2D">
        <w:t>k</w:t>
      </w:r>
      <w:r w:rsidR="0076172C">
        <w:t>a</w:t>
      </w:r>
      <w:proofErr w:type="spellEnd"/>
      <w:r w:rsidR="0076172C">
        <w:t xml:space="preserve"> </w:t>
      </w:r>
      <w:r>
        <w:t>Tandemu</w:t>
      </w:r>
      <w:r w:rsidR="004E6F5F">
        <w:t>. Společně se domluvíte na potřebných informacích pro</w:t>
      </w:r>
      <w:r w:rsidR="00236E2D">
        <w:t xml:space="preserve"> </w:t>
      </w:r>
      <w:r w:rsidR="004E6F5F">
        <w:t xml:space="preserve">realizaci jazykové nabídky. </w:t>
      </w:r>
      <w:r w:rsidR="00FD1BFE">
        <w:t xml:space="preserve">Co je jazyková nabídka? A) jazykové animační moduly na MŠ a na prvním stupni ZŠ a B) kontinuální jazyková animace pro první stupeň ZŠ. Více informací viz níže. </w:t>
      </w:r>
    </w:p>
    <w:p w:rsidR="003016ED" w:rsidRPr="00FE4A74" w:rsidRDefault="00CF2CD4" w:rsidP="00CE1E67">
      <w:pPr>
        <w:jc w:val="center"/>
        <w:rPr>
          <w:b/>
          <w:sz w:val="26"/>
          <w:szCs w:val="26"/>
        </w:rPr>
      </w:pPr>
      <w:r w:rsidRPr="00FE4A74">
        <w:rPr>
          <w:b/>
          <w:sz w:val="26"/>
          <w:szCs w:val="26"/>
        </w:rPr>
        <w:t>Prosíme, čtěte pozorně následující informace (realizace a organizace výuky, zapojení tříd):</w:t>
      </w:r>
    </w:p>
    <w:p w:rsidR="00D522E0" w:rsidRDefault="00D522E0">
      <w:r>
        <w:t xml:space="preserve">Začátek realizace jazykové nabídky </w:t>
      </w:r>
      <w:r w:rsidR="00CF2CD4">
        <w:t xml:space="preserve">ve školkách a na školách </w:t>
      </w:r>
      <w:r>
        <w:t>předpokládá</w:t>
      </w:r>
      <w:r w:rsidR="00612BD7">
        <w:t xml:space="preserve">me od ledna </w:t>
      </w:r>
      <w:r>
        <w:t>202</w:t>
      </w:r>
      <w:r w:rsidR="00612BD7">
        <w:t xml:space="preserve">5. </w:t>
      </w:r>
      <w:r>
        <w:t xml:space="preserve"> </w:t>
      </w:r>
    </w:p>
    <w:p w:rsidR="00206C57" w:rsidRDefault="003016ED" w:rsidP="003016ED">
      <w:pPr>
        <w:rPr>
          <w:b/>
        </w:rPr>
      </w:pPr>
      <w:r w:rsidRPr="003016ED">
        <w:rPr>
          <w:b/>
        </w:rPr>
        <w:t xml:space="preserve">Jazyková </w:t>
      </w:r>
      <w:r w:rsidR="00FD1BFE">
        <w:rPr>
          <w:b/>
        </w:rPr>
        <w:t xml:space="preserve">animační </w:t>
      </w:r>
      <w:r w:rsidRPr="003016ED">
        <w:rPr>
          <w:b/>
        </w:rPr>
        <w:t>moduly na MŠ a ZŠ</w:t>
      </w:r>
      <w:r>
        <w:rPr>
          <w:b/>
        </w:rPr>
        <w:t xml:space="preserve"> </w:t>
      </w:r>
      <w:r w:rsidR="00FD1BFE">
        <w:rPr>
          <w:b/>
        </w:rPr>
        <w:t>(1. stupeň)</w:t>
      </w:r>
    </w:p>
    <w:p w:rsidR="004B1BE5" w:rsidRPr="00210E22" w:rsidRDefault="004B1BE5" w:rsidP="004B1BE5">
      <w:pPr>
        <w:rPr>
          <w:b/>
        </w:rPr>
      </w:pPr>
      <w:r w:rsidRPr="00210E22">
        <w:t>Pro dosažení většího efektu a sledování výsledků jazykové podpory, prosíme, vyberte jednu třídu/skupinu na zařízení, která vyčerpá 1-9 modulů, max. 2 třídy/skupiny na zařízení.  Na jednu školu/školku můžete prozatím vyčerpat celkem 1-9 modulů/projekt. Počet žáků je ideálně do 25 dětí, max. ale 30. Prosíme o čerpání max. 2 modulů během jednorázové návštěvy v ZŠ, MŠ. Z důvodu dosažení větší kontinuity, doporučujeme ideálně alespoň 3 návštěvy v zařízení.</w:t>
      </w:r>
    </w:p>
    <w:p w:rsidR="003016ED" w:rsidRPr="003016ED" w:rsidRDefault="003016ED" w:rsidP="003016ED">
      <w:pPr>
        <w:rPr>
          <w:b/>
        </w:rPr>
      </w:pPr>
      <w:r w:rsidRPr="003016ED">
        <w:rPr>
          <w:b/>
        </w:rPr>
        <w:t xml:space="preserve">Kontinuální </w:t>
      </w:r>
      <w:r w:rsidR="00FD1BFE">
        <w:rPr>
          <w:b/>
        </w:rPr>
        <w:t xml:space="preserve">jazyková animace </w:t>
      </w:r>
      <w:r w:rsidRPr="003016ED">
        <w:rPr>
          <w:b/>
        </w:rPr>
        <w:t xml:space="preserve">na ZŠ </w:t>
      </w:r>
      <w:r w:rsidR="00FD1BFE">
        <w:rPr>
          <w:b/>
        </w:rPr>
        <w:t xml:space="preserve">(1. stupeň) </w:t>
      </w:r>
    </w:p>
    <w:p w:rsidR="00DE27EA" w:rsidRDefault="004B1BE5" w:rsidP="004B1BE5">
      <w:r w:rsidRPr="00210E22">
        <w:t>Výuka bude probíhat po dobu jednoho roku (2 pololetí po sobě jdoucí</w:t>
      </w:r>
      <w:r w:rsidR="00210E22" w:rsidRPr="00210E22">
        <w:t>ch</w:t>
      </w:r>
      <w:r w:rsidRPr="00210E22">
        <w:t xml:space="preserve">). Můžete si zvolit variantu a) každý týden </w:t>
      </w:r>
    </w:p>
    <w:p w:rsidR="004B1BE5" w:rsidRPr="00210E22" w:rsidRDefault="004B1BE5" w:rsidP="004B1BE5">
      <w:r w:rsidRPr="00210E22">
        <w:t>45 min</w:t>
      </w:r>
      <w:r w:rsidR="00210E22" w:rsidRPr="00210E22">
        <w:t xml:space="preserve">ut </w:t>
      </w:r>
      <w:r w:rsidRPr="00210E22">
        <w:t>nebo b) každých 14 dní 90 min</w:t>
      </w:r>
      <w:r w:rsidR="00210E22" w:rsidRPr="00210E22">
        <w:t>ut</w:t>
      </w:r>
      <w:r w:rsidRPr="00210E22">
        <w:t xml:space="preserve">. Počet žáků je ideálně do 25 dětí, max. 30. Organizace na škole: výuka může probíhat v průběhu běžné výuky, příp. v odpoledních hodinách nad rámec výuky.  </w:t>
      </w:r>
    </w:p>
    <w:p w:rsidR="002B52E8" w:rsidRPr="002B52E8" w:rsidRDefault="002B52E8" w:rsidP="00A37800">
      <w:pPr>
        <w:rPr>
          <w:b/>
        </w:rPr>
      </w:pPr>
      <w:r w:rsidRPr="002B52E8">
        <w:rPr>
          <w:b/>
        </w:rPr>
        <w:t>Počty dětí, žáků při výuce</w:t>
      </w:r>
    </w:p>
    <w:p w:rsidR="002B52E8" w:rsidRDefault="002B52E8" w:rsidP="00A37800">
      <w:r>
        <w:t>Doporučený min. počet ve třídě</w:t>
      </w:r>
      <w:r w:rsidR="00210E22">
        <w:t>/ skupině</w:t>
      </w:r>
      <w:r>
        <w:t xml:space="preserve"> je 10 a ideálně do 25, max</w:t>
      </w:r>
      <w:r w:rsidR="00D02F95">
        <w:t>.</w:t>
      </w:r>
      <w:r>
        <w:t xml:space="preserve"> 30 dětí, žáků. Pokud je to pro vaše zařízení organizační problém, prosíme, kontaktujte nás. </w:t>
      </w:r>
    </w:p>
    <w:p w:rsidR="00E86DD5" w:rsidRDefault="00E86DD5" w:rsidP="00A37800">
      <w:pPr>
        <w:rPr>
          <w:b/>
        </w:rPr>
      </w:pPr>
      <w:r>
        <w:rPr>
          <w:b/>
        </w:rPr>
        <w:t>Časový rámec:</w:t>
      </w:r>
    </w:p>
    <w:p w:rsidR="00DE27EA" w:rsidRDefault="00E86DD5" w:rsidP="00A37800">
      <w:r w:rsidRPr="00E86DD5">
        <w:t xml:space="preserve">Prosíme, vyplňujte přihlášky ideálně již v průběhu prosince. V průběhu ledna 2025 se vám ozveme, s potvrzením </w:t>
      </w:r>
    </w:p>
    <w:p w:rsidR="00E86DD5" w:rsidRPr="00E86DD5" w:rsidRDefault="00E86DD5" w:rsidP="00A37800">
      <w:r w:rsidRPr="00E86DD5">
        <w:t xml:space="preserve">a odsouhlasením, aby se začala realizovat požadovaná jazyková nabídka. Pokud k tomu </w:t>
      </w:r>
      <w:r w:rsidR="00413B03">
        <w:t xml:space="preserve">nedojde, neváhejte nás </w:t>
      </w:r>
      <w:r w:rsidRPr="00E86DD5">
        <w:t>kontaktovat.</w:t>
      </w:r>
    </w:p>
    <w:p w:rsidR="002B52E8" w:rsidRPr="001A00EA" w:rsidRDefault="001A00EA" w:rsidP="00A37800">
      <w:pPr>
        <w:rPr>
          <w:b/>
        </w:rPr>
      </w:pPr>
      <w:r w:rsidRPr="001A00EA">
        <w:rPr>
          <w:b/>
        </w:rPr>
        <w:t>Vyplňování přihlašovacího formuláře</w:t>
      </w:r>
    </w:p>
    <w:p w:rsidR="00FD1BFE" w:rsidRDefault="001A00EA" w:rsidP="00FD1BFE">
      <w:r>
        <w:t>Pozor! Jsou dva formuláře</w:t>
      </w:r>
      <w:r w:rsidR="00210E22">
        <w:t>,</w:t>
      </w:r>
      <w:r>
        <w:t xml:space="preserve"> zvlášť pro MŠ a pro ZŠ. Pokud jste jedno zařízení MŠ a ZŠ</w:t>
      </w:r>
      <w:r w:rsidR="00210E22">
        <w:t xml:space="preserve"> zároveň</w:t>
      </w:r>
      <w:r w:rsidR="00612BD7">
        <w:t xml:space="preserve">, prosíme, </w:t>
      </w:r>
      <w:r>
        <w:t>vyplňt</w:t>
      </w:r>
      <w:r w:rsidR="00210E22">
        <w:t xml:space="preserve">e příslušný formulář, podle toho, </w:t>
      </w:r>
      <w:r>
        <w:t xml:space="preserve">jestli poptáváte pro MŠ nebo ZŠ. Případně vyplňte dvě přihlášky, děkujeme. </w:t>
      </w:r>
    </w:p>
    <w:p w:rsidR="001A00EA" w:rsidRDefault="00FD1BFE" w:rsidP="00A37800">
      <w:r>
        <w:t xml:space="preserve">Pokud si nebude jistý ve vyplňování, ozvěte se nám. Když nám nebude ve formuláři něco jasné, ozveme se my vám. </w:t>
      </w:r>
    </w:p>
    <w:p w:rsidR="001A00EA" w:rsidRDefault="001A00EA" w:rsidP="00A37800">
      <w:r>
        <w:t xml:space="preserve"> </w:t>
      </w:r>
    </w:p>
    <w:p w:rsidR="00CE1E67" w:rsidRDefault="00FE4A74" w:rsidP="00A37800">
      <w:r>
        <w:t xml:space="preserve">V případě dalších dotazů neváhejte a obraťte se na nás, viz kontaktní osoby níže. </w:t>
      </w:r>
    </w:p>
    <w:p w:rsidR="00A37800" w:rsidRDefault="00A37800" w:rsidP="00A37800">
      <w:r>
        <w:lastRenderedPageBreak/>
        <w:t>Děkujeme vám a těšíme se na spolupráci</w:t>
      </w:r>
    </w:p>
    <w:p w:rsidR="00A37800" w:rsidRDefault="00A37800" w:rsidP="00A37800">
      <w:r>
        <w:t>S pozdravem Tereza Vágnerová</w:t>
      </w:r>
    </w:p>
    <w:p w:rsidR="00A37800" w:rsidRDefault="00A37800" w:rsidP="00A37800"/>
    <w:p w:rsidR="00CE1E67" w:rsidRDefault="00CE1E67" w:rsidP="00CE1E67">
      <w:r>
        <w:t>Projekt „Ahoj-</w:t>
      </w:r>
      <w:proofErr w:type="spellStart"/>
      <w:r>
        <w:t>Hallo</w:t>
      </w:r>
      <w:proofErr w:type="spellEnd"/>
      <w:r>
        <w:t xml:space="preserve">“ jazyková podpora pro MŠ: </w:t>
      </w:r>
    </w:p>
    <w:p w:rsidR="00CE1E67" w:rsidRDefault="00CE1E67" w:rsidP="00CE1E67">
      <w:r>
        <w:t xml:space="preserve">Mgr. Tereza Vágnerová, email: </w:t>
      </w:r>
      <w:hyperlink r:id="rId7" w:history="1">
        <w:r w:rsidRPr="009171B1">
          <w:rPr>
            <w:rStyle w:val="Hypertextovodkaz"/>
          </w:rPr>
          <w:t>vagnerova@tandem-org.cz</w:t>
        </w:r>
      </w:hyperlink>
    </w:p>
    <w:p w:rsidR="00CE1E67" w:rsidRDefault="00CE1E67" w:rsidP="00CE1E67">
      <w:r>
        <w:t>Tandem, Koordinační centrum česko-německých výměn mládeže (ZČU Plzeň)</w:t>
      </w:r>
    </w:p>
    <w:p w:rsidR="00FE4A74" w:rsidRDefault="00FE4A74" w:rsidP="00A37800"/>
    <w:p w:rsidR="00A37800" w:rsidRDefault="00CE1E67" w:rsidP="00A37800">
      <w:r>
        <w:t>Projekt „Ahoj-</w:t>
      </w:r>
      <w:proofErr w:type="spellStart"/>
      <w:r>
        <w:t>Hallo</w:t>
      </w:r>
      <w:proofErr w:type="spellEnd"/>
      <w:r>
        <w:t>“ jazyková podpora pro ZŠ</w:t>
      </w:r>
      <w:r w:rsidR="00A37800">
        <w:t>:</w:t>
      </w:r>
    </w:p>
    <w:p w:rsidR="00A37800" w:rsidRDefault="00A37800" w:rsidP="00A37800">
      <w:r>
        <w:t xml:space="preserve">Jana </w:t>
      </w:r>
      <w:proofErr w:type="spellStart"/>
      <w:r>
        <w:t>Dirriglová</w:t>
      </w:r>
      <w:proofErr w:type="spellEnd"/>
      <w:r>
        <w:t xml:space="preserve">, email: </w:t>
      </w:r>
      <w:hyperlink r:id="rId8" w:history="1">
        <w:r w:rsidR="00CE1E67" w:rsidRPr="009171B1">
          <w:rPr>
            <w:rStyle w:val="Hypertextovodkaz"/>
          </w:rPr>
          <w:t>jana.dirriglova@euregio.cz</w:t>
        </w:r>
      </w:hyperlink>
      <w:r w:rsidR="00FE4A74">
        <w:t xml:space="preserve"> </w:t>
      </w:r>
    </w:p>
    <w:p w:rsidR="00CE1E67" w:rsidRDefault="00CE1E67" w:rsidP="00A37800">
      <w:r>
        <w:t>Euroregion Šumava-jihozápadní Čechy</w:t>
      </w:r>
    </w:p>
    <w:p w:rsidR="00FE4A74" w:rsidRDefault="00FE4A74"/>
    <w:p w:rsidR="00A37800" w:rsidRDefault="00A37800">
      <w:r>
        <w:t>Projekt „Ahoj-</w:t>
      </w:r>
      <w:proofErr w:type="spellStart"/>
      <w:r>
        <w:t>Hallo</w:t>
      </w:r>
      <w:proofErr w:type="spellEnd"/>
      <w:r>
        <w:t xml:space="preserve">“ </w:t>
      </w:r>
      <w:r w:rsidR="00CE1E67">
        <w:t>se realizuje v rámci programu INTERREG Bavorsko – Čechy 2021-2027</w:t>
      </w:r>
      <w:r w:rsidR="00FE4A74">
        <w:t xml:space="preserve"> s</w:t>
      </w:r>
      <w:r w:rsidR="00CE1E67">
        <w:t>polu</w:t>
      </w:r>
      <w:r>
        <w:t xml:space="preserve">financovaný </w:t>
      </w:r>
      <w:r w:rsidR="00CE1E67">
        <w:t xml:space="preserve">z prostředků Evropské unie. </w:t>
      </w:r>
    </w:p>
    <w:p w:rsidR="008539BA" w:rsidRDefault="008539BA"/>
    <w:p w:rsidR="008539BA" w:rsidRDefault="0039540B">
      <w:r>
        <w:rPr>
          <w:noProof/>
          <w:lang w:eastAsia="cs-CZ"/>
        </w:rPr>
        <w:drawing>
          <wp:inline distT="0" distB="0" distL="0" distR="0">
            <wp:extent cx="6257143" cy="1390476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 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143" cy="1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39BA" w:rsidSect="00FE4A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123B9"/>
    <w:multiLevelType w:val="multilevel"/>
    <w:tmpl w:val="4176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447AA4"/>
    <w:multiLevelType w:val="multilevel"/>
    <w:tmpl w:val="2B7C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36E2D"/>
    <w:rsid w:val="00056F5F"/>
    <w:rsid w:val="00107514"/>
    <w:rsid w:val="001A00EA"/>
    <w:rsid w:val="00206C57"/>
    <w:rsid w:val="00210E22"/>
    <w:rsid w:val="00236E2D"/>
    <w:rsid w:val="002B52E8"/>
    <w:rsid w:val="003016ED"/>
    <w:rsid w:val="0039540B"/>
    <w:rsid w:val="00413B03"/>
    <w:rsid w:val="004B1BE5"/>
    <w:rsid w:val="004B64E8"/>
    <w:rsid w:val="004E6F5F"/>
    <w:rsid w:val="00566BC0"/>
    <w:rsid w:val="00612BD7"/>
    <w:rsid w:val="00751F1F"/>
    <w:rsid w:val="0076172C"/>
    <w:rsid w:val="007D5016"/>
    <w:rsid w:val="008539BA"/>
    <w:rsid w:val="008F1EC1"/>
    <w:rsid w:val="009D0C5D"/>
    <w:rsid w:val="00A21A92"/>
    <w:rsid w:val="00A37800"/>
    <w:rsid w:val="00A7244C"/>
    <w:rsid w:val="00B20A02"/>
    <w:rsid w:val="00CE1E67"/>
    <w:rsid w:val="00CF2CD4"/>
    <w:rsid w:val="00D02F95"/>
    <w:rsid w:val="00D522E0"/>
    <w:rsid w:val="00DB79F4"/>
    <w:rsid w:val="00DD37CC"/>
    <w:rsid w:val="00DE27EA"/>
    <w:rsid w:val="00E86DD5"/>
    <w:rsid w:val="00EE0718"/>
    <w:rsid w:val="00EF0A20"/>
    <w:rsid w:val="00F765BC"/>
    <w:rsid w:val="00FD1BFE"/>
    <w:rsid w:val="00FE49D0"/>
    <w:rsid w:val="00FE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E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0A20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0A2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17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17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17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17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172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dirriglova@euregi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gnerova@tandem-or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zykova-animace.info/jasan/animace-poptavka?tabulka=10&amp;ver=z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jazykova-animace.info/jasan/animace-poptavka?tabulka=10&amp;ver=m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 Microsoft</dc:creator>
  <cp:lastModifiedBy>uzivatel</cp:lastModifiedBy>
  <cp:revision>3</cp:revision>
  <dcterms:created xsi:type="dcterms:W3CDTF">2024-12-03T08:08:00Z</dcterms:created>
  <dcterms:modified xsi:type="dcterms:W3CDTF">2024-12-03T09:17:00Z</dcterms:modified>
</cp:coreProperties>
</file>